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6F" w:rsidRDefault="0076415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上海政法学院</w:t>
      </w:r>
      <w:r w:rsidR="00B63616">
        <w:rPr>
          <w:rFonts w:hint="eastAsia"/>
          <w:b/>
          <w:bCs/>
          <w:sz w:val="44"/>
          <w:szCs w:val="44"/>
        </w:rPr>
        <w:t>物资</w:t>
      </w:r>
      <w:r>
        <w:rPr>
          <w:rFonts w:hint="eastAsia"/>
          <w:b/>
          <w:bCs/>
          <w:sz w:val="44"/>
          <w:szCs w:val="44"/>
        </w:rPr>
        <w:t>申领单</w:t>
      </w:r>
    </w:p>
    <w:p w:rsidR="0086196F" w:rsidRDefault="0086196F">
      <w:pPr>
        <w:jc w:val="center"/>
        <w:rPr>
          <w:b/>
          <w:bCs/>
          <w:szCs w:val="21"/>
        </w:rPr>
      </w:pPr>
    </w:p>
    <w:tbl>
      <w:tblPr>
        <w:tblStyle w:val="a7"/>
        <w:tblW w:w="8497" w:type="dxa"/>
        <w:tblLayout w:type="fixed"/>
        <w:tblLook w:val="04A0" w:firstRow="1" w:lastRow="0" w:firstColumn="1" w:lastColumn="0" w:noHBand="0" w:noVBand="1"/>
      </w:tblPr>
      <w:tblGrid>
        <w:gridCol w:w="1668"/>
        <w:gridCol w:w="2155"/>
        <w:gridCol w:w="573"/>
        <w:gridCol w:w="1475"/>
        <w:gridCol w:w="474"/>
        <w:gridCol w:w="2133"/>
        <w:gridCol w:w="19"/>
      </w:tblGrid>
      <w:tr w:rsidR="0086196F" w:rsidTr="00B63616">
        <w:trPr>
          <w:gridAfter w:val="1"/>
          <w:wAfter w:w="19" w:type="dxa"/>
          <w:trHeight w:val="688"/>
        </w:trPr>
        <w:tc>
          <w:tcPr>
            <w:tcW w:w="1668" w:type="dxa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领用部门</w:t>
            </w:r>
          </w:p>
        </w:tc>
        <w:tc>
          <w:tcPr>
            <w:tcW w:w="2728" w:type="dxa"/>
            <w:gridSpan w:val="2"/>
            <w:vAlign w:val="center"/>
          </w:tcPr>
          <w:p w:rsidR="0086196F" w:rsidRDefault="0086196F" w:rsidP="002A0974">
            <w:pPr>
              <w:widowControl/>
              <w:jc w:val="center"/>
              <w:textAlignment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领用日期</w:t>
            </w:r>
          </w:p>
        </w:tc>
        <w:tc>
          <w:tcPr>
            <w:tcW w:w="2607" w:type="dxa"/>
            <w:gridSpan w:val="2"/>
            <w:vAlign w:val="center"/>
          </w:tcPr>
          <w:p w:rsidR="0086196F" w:rsidRDefault="0086196F" w:rsidP="00D932F5">
            <w:pPr>
              <w:jc w:val="center"/>
              <w:rPr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688"/>
        </w:trPr>
        <w:tc>
          <w:tcPr>
            <w:tcW w:w="1668" w:type="dxa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领用事由</w:t>
            </w:r>
          </w:p>
        </w:tc>
        <w:tc>
          <w:tcPr>
            <w:tcW w:w="6810" w:type="dxa"/>
            <w:gridSpan w:val="5"/>
            <w:vAlign w:val="center"/>
          </w:tcPr>
          <w:p w:rsidR="0086196F" w:rsidRDefault="0086196F" w:rsidP="00B63616">
            <w:pPr>
              <w:jc w:val="center"/>
              <w:rPr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238"/>
        </w:trPr>
        <w:tc>
          <w:tcPr>
            <w:tcW w:w="1668" w:type="dxa"/>
            <w:vMerge w:val="restart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物资名称及数量</w:t>
            </w:r>
          </w:p>
        </w:tc>
        <w:tc>
          <w:tcPr>
            <w:tcW w:w="4677" w:type="dxa"/>
            <w:gridSpan w:val="4"/>
            <w:vAlign w:val="center"/>
          </w:tcPr>
          <w:p w:rsidR="0086196F" w:rsidRDefault="0076415F">
            <w:pPr>
              <w:widowControl/>
              <w:jc w:val="center"/>
              <w:textAlignment w:val="center"/>
              <w:rPr>
                <w:rFonts w:ascii="楷体" w:eastAsia="楷体" w:hAnsi="楷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  <w:t>物资名称</w:t>
            </w:r>
          </w:p>
        </w:tc>
        <w:tc>
          <w:tcPr>
            <w:tcW w:w="2133" w:type="dxa"/>
            <w:vAlign w:val="center"/>
          </w:tcPr>
          <w:p w:rsidR="0086196F" w:rsidRDefault="0076415F">
            <w:pPr>
              <w:jc w:val="center"/>
              <w:rPr>
                <w:rFonts w:ascii="楷体" w:eastAsia="楷体" w:hAnsi="楷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</w:tr>
      <w:tr w:rsidR="0086196F" w:rsidTr="00B63616">
        <w:trPr>
          <w:gridAfter w:val="1"/>
          <w:wAfter w:w="19" w:type="dxa"/>
          <w:trHeight w:val="238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A80E03">
            <w:pPr>
              <w:widowControl/>
              <w:jc w:val="center"/>
              <w:textAlignment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建校</w:t>
            </w:r>
            <w:r w:rsidR="00937476">
              <w:rPr>
                <w:rFonts w:ascii="楷体" w:eastAsia="楷体" w:hAnsi="楷体" w:cs="黑体"/>
                <w:color w:val="000000"/>
                <w:sz w:val="28"/>
                <w:szCs w:val="28"/>
              </w:rPr>
              <w:t>40</w:t>
            </w:r>
            <w:r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周年系列活动用</w:t>
            </w:r>
            <w:r w:rsidR="00937476"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水</w:t>
            </w:r>
            <w:bookmarkEnd w:id="0"/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 w:rsidP="00B63616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E84AEC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E84AEC" w:rsidRDefault="00E84AEC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E84AEC" w:rsidRDefault="00E84AEC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E84AEC" w:rsidRDefault="00E84AEC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E84AEC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E84AEC" w:rsidRDefault="00E84AEC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E84AEC" w:rsidRDefault="00E84AEC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E84AEC" w:rsidRDefault="00E84AEC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86196F" w:rsidRDefault="0086196F">
            <w:pPr>
              <w:jc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</w:p>
        </w:tc>
      </w:tr>
      <w:tr w:rsidR="0086196F" w:rsidTr="00B63616">
        <w:trPr>
          <w:gridAfter w:val="1"/>
          <w:wAfter w:w="19" w:type="dxa"/>
          <w:trHeight w:val="588"/>
        </w:trPr>
        <w:tc>
          <w:tcPr>
            <w:tcW w:w="3823" w:type="dxa"/>
            <w:gridSpan w:val="2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领用部门负责人签字、盖章</w:t>
            </w:r>
          </w:p>
        </w:tc>
        <w:tc>
          <w:tcPr>
            <w:tcW w:w="4655" w:type="dxa"/>
            <w:gridSpan w:val="4"/>
            <w:vAlign w:val="center"/>
          </w:tcPr>
          <w:p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</w:tr>
      <w:tr w:rsidR="0086196F" w:rsidTr="00B63616">
        <w:trPr>
          <w:trHeight w:val="372"/>
        </w:trPr>
        <w:tc>
          <w:tcPr>
            <w:tcW w:w="3823" w:type="dxa"/>
            <w:gridSpan w:val="2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物资管理部门负责人</w:t>
            </w:r>
          </w:p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审批签字</w:t>
            </w:r>
          </w:p>
        </w:tc>
        <w:tc>
          <w:tcPr>
            <w:tcW w:w="4674" w:type="dxa"/>
            <w:gridSpan w:val="5"/>
            <w:vAlign w:val="center"/>
          </w:tcPr>
          <w:p w:rsidR="0086196F" w:rsidRDefault="0086196F">
            <w:pPr>
              <w:jc w:val="center"/>
            </w:pPr>
          </w:p>
        </w:tc>
      </w:tr>
      <w:tr w:rsidR="0086196F" w:rsidTr="00B63616">
        <w:trPr>
          <w:gridAfter w:val="1"/>
          <w:wAfter w:w="19" w:type="dxa"/>
          <w:trHeight w:val="605"/>
        </w:trPr>
        <w:tc>
          <w:tcPr>
            <w:tcW w:w="3823" w:type="dxa"/>
            <w:gridSpan w:val="2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现场领用人签字</w:t>
            </w:r>
          </w:p>
        </w:tc>
        <w:tc>
          <w:tcPr>
            <w:tcW w:w="4655" w:type="dxa"/>
            <w:gridSpan w:val="4"/>
            <w:vAlign w:val="center"/>
          </w:tcPr>
          <w:p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</w:tr>
      <w:tr w:rsidR="0086196F" w:rsidTr="00B63616">
        <w:trPr>
          <w:trHeight w:val="549"/>
        </w:trPr>
        <w:tc>
          <w:tcPr>
            <w:tcW w:w="3823" w:type="dxa"/>
            <w:gridSpan w:val="2"/>
            <w:vAlign w:val="center"/>
          </w:tcPr>
          <w:p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现场发放人签字</w:t>
            </w:r>
          </w:p>
        </w:tc>
        <w:tc>
          <w:tcPr>
            <w:tcW w:w="4674" w:type="dxa"/>
            <w:gridSpan w:val="5"/>
            <w:vAlign w:val="center"/>
          </w:tcPr>
          <w:p w:rsidR="0086196F" w:rsidRDefault="0086196F">
            <w:pPr>
              <w:jc w:val="center"/>
            </w:pPr>
          </w:p>
        </w:tc>
      </w:tr>
    </w:tbl>
    <w:p w:rsidR="0086196F" w:rsidRDefault="0086196F" w:rsidP="00B63616">
      <w:pPr>
        <w:rPr>
          <w:rFonts w:asciiTheme="minorEastAsia" w:hAnsiTheme="minorEastAsia"/>
          <w:sz w:val="32"/>
          <w:szCs w:val="32"/>
        </w:rPr>
      </w:pPr>
    </w:p>
    <w:sectPr w:rsidR="0086196F" w:rsidSect="004B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5E" w:rsidRDefault="0002125E" w:rsidP="00E84AEC">
      <w:r>
        <w:separator/>
      </w:r>
    </w:p>
  </w:endnote>
  <w:endnote w:type="continuationSeparator" w:id="0">
    <w:p w:rsidR="0002125E" w:rsidRDefault="0002125E" w:rsidP="00E8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5E" w:rsidRDefault="0002125E" w:rsidP="00E84AEC">
      <w:r>
        <w:separator/>
      </w:r>
    </w:p>
  </w:footnote>
  <w:footnote w:type="continuationSeparator" w:id="0">
    <w:p w:rsidR="0002125E" w:rsidRDefault="0002125E" w:rsidP="00E8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YWZjNDI4NzkwM2YwODZhOWExNjU5NGRmMzU4M2EifQ=="/>
  </w:docVars>
  <w:rsids>
    <w:rsidRoot w:val="61BA644B"/>
    <w:rsid w:val="00010384"/>
    <w:rsid w:val="0002125E"/>
    <w:rsid w:val="000A090C"/>
    <w:rsid w:val="00246B37"/>
    <w:rsid w:val="00263157"/>
    <w:rsid w:val="002A0974"/>
    <w:rsid w:val="002D2B4A"/>
    <w:rsid w:val="002F2BB0"/>
    <w:rsid w:val="003153D4"/>
    <w:rsid w:val="00425B6B"/>
    <w:rsid w:val="00430CA1"/>
    <w:rsid w:val="00431AED"/>
    <w:rsid w:val="004B374F"/>
    <w:rsid w:val="004B6DCD"/>
    <w:rsid w:val="00533A0F"/>
    <w:rsid w:val="00544B51"/>
    <w:rsid w:val="005C3545"/>
    <w:rsid w:val="00605464"/>
    <w:rsid w:val="00704CEA"/>
    <w:rsid w:val="0076415F"/>
    <w:rsid w:val="00795781"/>
    <w:rsid w:val="0086196F"/>
    <w:rsid w:val="008A42DD"/>
    <w:rsid w:val="008E0716"/>
    <w:rsid w:val="00925A79"/>
    <w:rsid w:val="00937476"/>
    <w:rsid w:val="00A80E03"/>
    <w:rsid w:val="00B35C4A"/>
    <w:rsid w:val="00B63616"/>
    <w:rsid w:val="00BA0EF2"/>
    <w:rsid w:val="00BD7CB5"/>
    <w:rsid w:val="00C11F24"/>
    <w:rsid w:val="00C47704"/>
    <w:rsid w:val="00D932F5"/>
    <w:rsid w:val="00DB59C2"/>
    <w:rsid w:val="00DD2B26"/>
    <w:rsid w:val="00E06BEF"/>
    <w:rsid w:val="00E7412A"/>
    <w:rsid w:val="00E84AEC"/>
    <w:rsid w:val="00F11C1F"/>
    <w:rsid w:val="00F2701E"/>
    <w:rsid w:val="06877C8F"/>
    <w:rsid w:val="108124A9"/>
    <w:rsid w:val="151C01A7"/>
    <w:rsid w:val="16AA4DB7"/>
    <w:rsid w:val="189D4045"/>
    <w:rsid w:val="252E1C7A"/>
    <w:rsid w:val="26E55C32"/>
    <w:rsid w:val="2858793D"/>
    <w:rsid w:val="29240F35"/>
    <w:rsid w:val="2B3A017F"/>
    <w:rsid w:val="2C83526D"/>
    <w:rsid w:val="2CDA6E57"/>
    <w:rsid w:val="2D263E4A"/>
    <w:rsid w:val="3C7C3E9F"/>
    <w:rsid w:val="3F4F33D5"/>
    <w:rsid w:val="40266206"/>
    <w:rsid w:val="42100EF9"/>
    <w:rsid w:val="42114C71"/>
    <w:rsid w:val="4A296D82"/>
    <w:rsid w:val="5B7F3EF8"/>
    <w:rsid w:val="6089214B"/>
    <w:rsid w:val="61BA644B"/>
    <w:rsid w:val="634435D0"/>
    <w:rsid w:val="652A1A23"/>
    <w:rsid w:val="681C7E64"/>
    <w:rsid w:val="6C09437C"/>
    <w:rsid w:val="70484D91"/>
    <w:rsid w:val="718C1B8F"/>
    <w:rsid w:val="74EB138C"/>
    <w:rsid w:val="77AB50B7"/>
    <w:rsid w:val="7B9559F0"/>
    <w:rsid w:val="7F02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0B89B"/>
  <w15:docId w15:val="{C0790708-C4F5-4164-A314-68892F4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bg4www</dc:creator>
  <cp:lastModifiedBy>admin</cp:lastModifiedBy>
  <cp:revision>4</cp:revision>
  <cp:lastPrinted>2022-11-30T07:37:00Z</cp:lastPrinted>
  <dcterms:created xsi:type="dcterms:W3CDTF">2024-08-30T05:54:00Z</dcterms:created>
  <dcterms:modified xsi:type="dcterms:W3CDTF">2024-11-13T06:38:00Z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B3D929397BF94743A5327537E658C179</vt:lpwstr>
  </property>
</Properties>
</file>